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F3" w:rsidRPr="00FE3C1F" w:rsidRDefault="00E443F3" w:rsidP="00E443F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E7FD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Pr="000E7F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443F3" w:rsidRPr="00FE3C1F" w:rsidRDefault="00E443F3" w:rsidP="00E443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 xml:space="preserve">ПОЛОЖЕНИЕ </w:t>
      </w:r>
    </w:p>
    <w:p w:rsidR="00E443F3" w:rsidRPr="00FE3C1F" w:rsidRDefault="00E443F3" w:rsidP="00E443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>об организации добровольческой (волонтерской) деятельности</w:t>
      </w:r>
    </w:p>
    <w:p w:rsidR="00E443F3" w:rsidRDefault="00E443F3" w:rsidP="00E443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>в</w:t>
      </w:r>
      <w:r w:rsidRPr="00FE3C1F">
        <w:rPr>
          <w:rFonts w:ascii="Calibri" w:eastAsia="Times New Roman" w:hAnsi="Calibri" w:cs="Times New Roman"/>
          <w:lang w:eastAsia="ru-RU"/>
        </w:rPr>
        <w:t xml:space="preserve"> </w:t>
      </w:r>
      <w:r w:rsidRPr="00FE3C1F">
        <w:rPr>
          <w:rFonts w:ascii="Times New Roman" w:eastAsia="Times New Roman" w:hAnsi="Times New Roman" w:cs="Times New Roman"/>
          <w:lang w:eastAsia="ru-RU"/>
        </w:rPr>
        <w:t xml:space="preserve">государственном учреждении социального обслуживания Республики Карелия </w:t>
      </w:r>
    </w:p>
    <w:p w:rsidR="00E443F3" w:rsidRPr="00FE3C1F" w:rsidRDefault="00E443F3" w:rsidP="00E443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 xml:space="preserve">«Центр помощи детям, оставшимся без попечения родителей, №6» </w:t>
      </w:r>
    </w:p>
    <w:p w:rsidR="00753D8C" w:rsidRDefault="00753D8C"/>
    <w:p w:rsidR="00E443F3" w:rsidRDefault="00E443F3"/>
    <w:p w:rsidR="00E443F3" w:rsidRPr="000E7FDC" w:rsidRDefault="00E443F3" w:rsidP="00E443F3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Учетная карточка добровольца (волонтера)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обращения в Учреждение « _____ » _________ 20__ г.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информации об Учреждении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Сведения о добровольце (волонтере)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Пол________________ Возраст _______________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« ______ » ___________________ </w:t>
      </w:r>
      <w:proofErr w:type="gramStart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постоянного проживания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дом.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раб.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моб.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очта: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учебы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добровольца (волонтера)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Координатора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Результаты первичного собеседования с добровольцем (волонтером)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III. Сведения о работе добровольца (волонтера) в Учреждении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Соглашение о совместной деятельности № ______ </w:t>
      </w:r>
      <w:proofErr w:type="gramStart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на: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Структурное подразделение, в которое направлен доброволец (волонтер)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ФИО и должность уполномоченного лица по организации и  использованию труда добровольцев (волонтеров)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Сведения об обучении добровольца (волонтера)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443F3" w:rsidRPr="000E7FDC" w:rsidTr="00E3079B">
        <w:tc>
          <w:tcPr>
            <w:tcW w:w="817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63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обучения, тематика, название курса, указание места обучения</w:t>
            </w:r>
          </w:p>
        </w:tc>
        <w:tc>
          <w:tcPr>
            <w:tcW w:w="3191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 ФИО координатора</w:t>
            </w:r>
          </w:p>
        </w:tc>
      </w:tr>
      <w:tr w:rsidR="00E443F3" w:rsidRPr="000E7FDC" w:rsidTr="00E3079B">
        <w:tc>
          <w:tcPr>
            <w:tcW w:w="817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3F3" w:rsidRPr="000E7FDC" w:rsidRDefault="00E443F3" w:rsidP="00E44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Сведения о поощрениях добровольца (волонтера)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443F3" w:rsidRPr="000E7FDC" w:rsidTr="00E3079B">
        <w:tc>
          <w:tcPr>
            <w:tcW w:w="817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63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поощрения</w:t>
            </w:r>
          </w:p>
        </w:tc>
        <w:tc>
          <w:tcPr>
            <w:tcW w:w="3191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ФИО Координатора </w:t>
            </w:r>
          </w:p>
        </w:tc>
      </w:tr>
      <w:tr w:rsidR="00E443F3" w:rsidRPr="000E7FDC" w:rsidTr="00E3079B">
        <w:tc>
          <w:tcPr>
            <w:tcW w:w="817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E443F3" w:rsidRPr="000E7FDC" w:rsidRDefault="00E443F3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43F3" w:rsidRPr="000E7FDC" w:rsidRDefault="00E443F3" w:rsidP="00E443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43F3" w:rsidRPr="000E7FDC" w:rsidRDefault="00E443F3" w:rsidP="00E443F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43F3" w:rsidRDefault="00E443F3"/>
    <w:sectPr w:rsidR="00E4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9"/>
    <w:rsid w:val="00753D8C"/>
    <w:rsid w:val="00D515A9"/>
    <w:rsid w:val="00E4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2020-11-19T08:29:00Z</dcterms:created>
  <dcterms:modified xsi:type="dcterms:W3CDTF">2020-11-19T08:30:00Z</dcterms:modified>
</cp:coreProperties>
</file>